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55" w:rsidRDefault="00B35E55" w:rsidP="00B35E55">
      <w:pPr>
        <w:autoSpaceDE w:val="0"/>
        <w:autoSpaceDN w:val="0"/>
        <w:adjustRightInd w:val="0"/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</w:pPr>
    </w:p>
    <w:p w:rsidR="00B35E55" w:rsidRDefault="00B35E55" w:rsidP="00B35E55">
      <w:pPr>
        <w:autoSpaceDE w:val="0"/>
        <w:autoSpaceDN w:val="0"/>
        <w:adjustRightInd w:val="0"/>
        <w:jc w:val="center"/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</w:pPr>
      <w:r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  <w:t>SCHEMA ESEMPLIFICATIVO DOMANDA DI TRASFERIMENTO MEDIANTE PASSAGGIO DIRETTO</w:t>
      </w:r>
    </w:p>
    <w:p w:rsidR="00B35E55" w:rsidRDefault="00B35E55" w:rsidP="00B35E55">
      <w:pPr>
        <w:autoSpaceDE w:val="0"/>
        <w:autoSpaceDN w:val="0"/>
        <w:adjustRightInd w:val="0"/>
        <w:jc w:val="center"/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</w:pPr>
      <w:r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  <w:t>MOBILITA’ ESTERNA</w:t>
      </w:r>
    </w:p>
    <w:p w:rsidR="00B35E55" w:rsidRDefault="00B35E55" w:rsidP="00B35E55">
      <w:pPr>
        <w:autoSpaceDE w:val="0"/>
        <w:autoSpaceDN w:val="0"/>
        <w:adjustRightInd w:val="0"/>
        <w:jc w:val="center"/>
        <w:rPr>
          <w:rFonts w:ascii="VerdanaUnicode,Bold,Italic" w:hAnsi="VerdanaUnicode,Bold,Italic" w:cs="VerdanaUnicode,Bold,Italic"/>
          <w:b/>
          <w:bCs/>
          <w:i/>
          <w:iCs/>
          <w:color w:val="000000"/>
          <w:sz w:val="16"/>
          <w:szCs w:val="16"/>
        </w:rPr>
      </w:pPr>
    </w:p>
    <w:p w:rsidR="00B35E55" w:rsidRDefault="00B35E55" w:rsidP="00B35E55">
      <w:pPr>
        <w:autoSpaceDE w:val="0"/>
        <w:autoSpaceDN w:val="0"/>
        <w:adjustRightInd w:val="0"/>
        <w:ind w:left="3600"/>
        <w:jc w:val="both"/>
        <w:rPr>
          <w:rFonts w:ascii="VerdanaUnicode" w:hAnsi="VerdanaUnicode" w:cs="VerdanaUnicode"/>
          <w:color w:val="000000"/>
          <w:sz w:val="24"/>
          <w:szCs w:val="24"/>
        </w:rPr>
      </w:pPr>
    </w:p>
    <w:p w:rsidR="00B35E55" w:rsidRDefault="00B35E55" w:rsidP="00B35E55">
      <w:pPr>
        <w:autoSpaceDE w:val="0"/>
        <w:autoSpaceDN w:val="0"/>
        <w:adjustRightInd w:val="0"/>
        <w:ind w:left="3600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AL SEGRETARIO COMUNALE</w:t>
      </w:r>
    </w:p>
    <w:p w:rsidR="00B35E55" w:rsidRDefault="00B35E55" w:rsidP="00B35E55">
      <w:pPr>
        <w:autoSpaceDE w:val="0"/>
        <w:autoSpaceDN w:val="0"/>
        <w:adjustRightInd w:val="0"/>
        <w:ind w:left="3600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DEL COMUNE DI SAN BENEDETTO DEI MARSI</w:t>
      </w:r>
    </w:p>
    <w:p w:rsidR="00B35E55" w:rsidRDefault="00B35E55" w:rsidP="00B35E55">
      <w:pPr>
        <w:autoSpaceDE w:val="0"/>
        <w:autoSpaceDN w:val="0"/>
        <w:adjustRightInd w:val="0"/>
        <w:ind w:left="3600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PAZZA NELIO CERASANI N. 2</w:t>
      </w:r>
    </w:p>
    <w:p w:rsidR="00B35E55" w:rsidRDefault="00B35E55" w:rsidP="00B35E55">
      <w:pPr>
        <w:autoSpaceDE w:val="0"/>
        <w:autoSpaceDN w:val="0"/>
        <w:adjustRightInd w:val="0"/>
        <w:ind w:left="3600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67058 SAN BENEDETTO DEI MARSI (L’AQUILA)</w:t>
      </w:r>
    </w:p>
    <w:p w:rsidR="00B35E55" w:rsidRDefault="00B35E55" w:rsidP="00B35E55">
      <w:pPr>
        <w:autoSpaceDE w:val="0"/>
        <w:autoSpaceDN w:val="0"/>
        <w:adjustRightInd w:val="0"/>
        <w:jc w:val="center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jc w:val="both"/>
        <w:rPr>
          <w:rFonts w:ascii="ArialUnicode,Bold" w:hAnsi="ArialUnicode,Bold" w:cs="ArialUnicode,Bold"/>
          <w:b/>
          <w:bCs/>
          <w:color w:val="000000"/>
          <w:sz w:val="22"/>
          <w:szCs w:val="22"/>
        </w:rPr>
      </w:pPr>
    </w:p>
    <w:p w:rsidR="00B35E55" w:rsidRDefault="00B35E55" w:rsidP="00B35E55">
      <w:pPr>
        <w:autoSpaceDE w:val="0"/>
        <w:autoSpaceDN w:val="0"/>
        <w:adjustRightInd w:val="0"/>
        <w:jc w:val="both"/>
        <w:rPr>
          <w:rFonts w:ascii="ArialUnicode,Bold" w:hAnsi="ArialUnicode,Bold" w:cs="ArialUnicode,Bold"/>
          <w:b/>
          <w:bCs/>
          <w:color w:val="000000"/>
          <w:sz w:val="22"/>
          <w:szCs w:val="22"/>
        </w:rPr>
      </w:pPr>
      <w:r>
        <w:rPr>
          <w:rFonts w:ascii="ArialUnicode,Bold" w:hAnsi="ArialUnicode,Bold" w:cs="ArialUnicode,Bold"/>
          <w:b/>
          <w:bCs/>
          <w:color w:val="000000"/>
          <w:sz w:val="22"/>
          <w:szCs w:val="22"/>
        </w:rPr>
        <w:t>OGGETTO: MOBILITÀ ESTERNA EX ART. 30 DEL D.LGS. N. 165/2001 per la copertura di n. 1 POSTO A TEMPO PART- TIME 24 ORE SETTIMANALI E INDETERMINATO DI “ESECUTORE CONTABILE E MESSO NOTIFICATORE</w:t>
      </w:r>
      <w:r>
        <w:rPr>
          <w:rFonts w:ascii="CalibriUnicode" w:hAnsi="CalibriUnicode" w:cs="CalibriUnicode"/>
          <w:color w:val="000000"/>
          <w:sz w:val="22"/>
          <w:szCs w:val="22"/>
        </w:rPr>
        <w:t>”– Categoria Giuridica B/1, CCNL Regioni-Autonomie Locali, da destinare all’area economico finanziaria del Comune di San Benedetto dei Marsi;</w:t>
      </w:r>
    </w:p>
    <w:p w:rsidR="00B35E55" w:rsidRDefault="00B35E55" w:rsidP="00B35E55">
      <w:pPr>
        <w:autoSpaceDE w:val="0"/>
        <w:autoSpaceDN w:val="0"/>
        <w:adjustRightInd w:val="0"/>
        <w:spacing w:line="360" w:lineRule="auto"/>
        <w:rPr>
          <w:rFonts w:ascii="VerdanaUnicode" w:hAnsi="VerdanaUnicode" w:cs="VerdanaUnicode"/>
          <w:color w:val="000000"/>
          <w:sz w:val="24"/>
          <w:szCs w:val="24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IL/La sottoscritto/a……………………………………………………………………………….……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nato/a  </w:t>
      </w:r>
      <w:proofErr w:type="spellStart"/>
      <w:r>
        <w:rPr>
          <w:rFonts w:ascii="VerdanaUnicode" w:hAnsi="VerdanaUnicode" w:cs="VerdanaUnicode"/>
          <w:color w:val="000000"/>
        </w:rPr>
        <w:t>a</w:t>
      </w:r>
      <w:proofErr w:type="spellEnd"/>
      <w:r>
        <w:rPr>
          <w:rFonts w:ascii="VerdanaUnicode" w:hAnsi="VerdanaUnicode" w:cs="VerdanaUnicode"/>
          <w:color w:val="000000"/>
        </w:rPr>
        <w:t>………………………………………………………….. (………..)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il ……………………………………….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residente a………………………………….………………………………(……….)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Via …..……………………………………….N.………….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Telefono………………………………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 Indirizzo cui inviare eventuali comunicazioni, solo se diverso dalla residenza 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……………………………………………………………………………………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eventuale ulteriore recapito telefonico:……………………………….……………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con la presente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center"/>
        <w:rPr>
          <w:rFonts w:ascii="VerdanaUnicode,Bold" w:hAnsi="VerdanaUnicode,Bold" w:cs="VerdanaUnicode,Bold"/>
          <w:b/>
          <w:bCs/>
          <w:color w:val="000000"/>
        </w:rPr>
      </w:pPr>
      <w:r>
        <w:rPr>
          <w:rFonts w:ascii="VerdanaUnicode,Bold" w:hAnsi="VerdanaUnicode,Bold" w:cs="VerdanaUnicode,Bold"/>
          <w:b/>
          <w:bCs/>
          <w:color w:val="000000"/>
        </w:rPr>
        <w:t>CHIEDE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center"/>
        <w:rPr>
          <w:rFonts w:ascii="VerdanaUnicode,Bold" w:hAnsi="VerdanaUnicode,Bold" w:cs="VerdanaUnicode,Bold"/>
          <w:b/>
          <w:bCs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,Bold" w:hAnsi="VerdanaUnicode,Bold" w:cs="VerdanaUnicode,Bold"/>
          <w:b/>
          <w:bCs/>
          <w:color w:val="000000"/>
          <w:sz w:val="24"/>
          <w:szCs w:val="24"/>
        </w:rPr>
      </w:pPr>
      <w:r>
        <w:rPr>
          <w:rFonts w:ascii="VerdanaUnicode,Bold" w:hAnsi="VerdanaUnicode,Bold" w:cs="VerdanaUnicode,Bold"/>
          <w:b/>
          <w:bCs/>
          <w:color w:val="000000"/>
        </w:rPr>
        <w:t>Il trasferimento alle dipendenze del Comune di SAN BENEDETTO DEI MARSI (AQ) mediante mobilità volontaria nel profilo professionale di ………………………………..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proofErr w:type="spellStart"/>
      <w:r>
        <w:rPr>
          <w:rFonts w:ascii="VerdanaUnicode,Bold" w:hAnsi="VerdanaUnicode,Bold" w:cs="VerdanaUnicode,Bold"/>
          <w:b/>
          <w:bCs/>
          <w:color w:val="000000"/>
        </w:rPr>
        <w:t>Cat</w:t>
      </w:r>
      <w:proofErr w:type="spellEnd"/>
      <w:r>
        <w:rPr>
          <w:rFonts w:ascii="VerdanaUnicode,Bold" w:hAnsi="VerdanaUnicode,Bold" w:cs="VerdanaUnicode,Bold"/>
          <w:b/>
          <w:bCs/>
          <w:color w:val="000000"/>
        </w:rPr>
        <w:t xml:space="preserve">. B, p.e. ……………. per passaggio diretto </w:t>
      </w:r>
      <w:r>
        <w:rPr>
          <w:rFonts w:ascii="VerdanaUnicode" w:hAnsi="VerdanaUnicode" w:cs="VerdanaUnicode"/>
          <w:color w:val="000000"/>
        </w:rPr>
        <w:t xml:space="preserve">tra Pubbliche Amministrazioni, di cui all'art. 30 del </w:t>
      </w:r>
      <w:proofErr w:type="spellStart"/>
      <w:r>
        <w:rPr>
          <w:rFonts w:ascii="VerdanaUnicode" w:hAnsi="VerdanaUnicode" w:cs="VerdanaUnicode"/>
          <w:color w:val="000000"/>
        </w:rPr>
        <w:t>D.Lgs.</w:t>
      </w:r>
      <w:proofErr w:type="spellEnd"/>
      <w:r>
        <w:rPr>
          <w:rFonts w:ascii="VerdanaUnicode" w:hAnsi="VerdanaUnicode" w:cs="VerdanaUnicode"/>
          <w:color w:val="000000"/>
        </w:rPr>
        <w:t xml:space="preserve"> n. 165/2001 nel testo vigente.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,Bold" w:hAnsi="VerdanaUnicode,Bold" w:cs="VerdanaUnicode,Bold"/>
          <w:b/>
          <w:bCs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A tal fine il sottoscritto/a </w:t>
      </w:r>
      <w:r>
        <w:rPr>
          <w:rFonts w:ascii="VerdanaUnicode,Bold" w:hAnsi="VerdanaUnicode,Bold" w:cs="VerdanaUnicode,Bold"/>
          <w:b/>
          <w:bCs/>
          <w:color w:val="000000"/>
        </w:rPr>
        <w:t>DICHIARA SOTTO LA PROPRIA PERSONALE RESPONSABILITA’</w:t>
      </w:r>
      <w:r>
        <w:rPr>
          <w:rFonts w:ascii="VerdanaUnicode" w:hAnsi="VerdanaUnicode" w:cs="VerdanaUnicode"/>
          <w:color w:val="000000"/>
        </w:rPr>
        <w:t>, consapevole delle sanzioni penali previste dall’art.</w:t>
      </w:r>
      <w:r>
        <w:rPr>
          <w:rFonts w:ascii="VerdanaUnicode,Bold" w:hAnsi="VerdanaUnicode,Bold" w:cs="VerdanaUnicode,Bold"/>
          <w:b/>
          <w:bCs/>
          <w:color w:val="000000"/>
        </w:rPr>
        <w:t xml:space="preserve"> </w:t>
      </w:r>
      <w:r>
        <w:rPr>
          <w:rFonts w:ascii="VerdanaUnicode" w:hAnsi="VerdanaUnicode" w:cs="VerdanaUnicode"/>
          <w:color w:val="000000"/>
        </w:rPr>
        <w:t>76 del DPR n. 445/2000 nel caso di falsità in atti e dichiarazioni mendaci: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1) Di essere in possesso della cittadinanza italiana  o di altro Stato dell’Unione Europea con adeguata conoscenza della lingua italiana scritta e parlata (solo per i cittadini appartenenti all’Unione Europea);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2) Di essere iscritto nelle liste elettorali del Comune di …………………………………… (…) ovvero: di non essere iscritto nelle liste elettorali per il seguente motivo ………………………………………;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3) Di essere di stato civile : ………………………………………………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4) Di godere dei diritti civili e politici (in caso di mancato godimento indicarne i motivi )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5 )Di essere immune da condanne penali (ovvero: di avere riportato le seguenti condanne penali………………….……………………………………………………… )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6) Di non avere procedimenti penali in corso (ovvero: di avere i seguenti carichi pendenti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…………………………………………….…………)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7) Di essere immune da provvedimenti di interdizione dai pubblici uffici o di destituzione o dispensa dall’impiego presso una pubblica amministrazione per persistente insufficiente rendimento (ovvero: di essere stato sottoposto ai seguenti provvedimenti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……………………. ……………………………………………………………;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8) Di non essere stato dichiarato decaduto da impiego statale ai sensi dell’art.127,1° comma </w:t>
      </w:r>
      <w:proofErr w:type="spellStart"/>
      <w:r>
        <w:rPr>
          <w:rFonts w:ascii="VerdanaUnicode" w:hAnsi="VerdanaUnicode" w:cs="VerdanaUnicode"/>
          <w:color w:val="000000"/>
        </w:rPr>
        <w:t>lett.d</w:t>
      </w:r>
      <w:proofErr w:type="spellEnd"/>
      <w:r>
        <w:rPr>
          <w:rFonts w:ascii="VerdanaUnicode" w:hAnsi="VerdanaUnicode" w:cs="VerdanaUnicode"/>
          <w:color w:val="000000"/>
        </w:rPr>
        <w:t>) del D.P.R. n. 3/1957 (in caso contrario indicare le cause della destituzione o della decadenza)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lastRenderedPageBreak/>
        <w:t>9)Di essere, nei confronti degli obblighi militari, nella seguente posizione: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………………………………………………. (solo per i candidati di sesso maschile)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10) Di essere in possesso del seguente titolo di studio 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…………………………………………………………………………….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conseguito presso…………………………..…………………….…… 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con la votazione finale di ……………………….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11) Di essere in possesso della patente di guida categoria …………………………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12) Di essere iscritto all’albo  professionale dei……………………………………….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13) Di avere prestato servizio con rapporto di lavoro subordinato a tempo indeterminato presso pubbliche amministrazioni (ovvero avere prestato in modo temporaneo o di prestare servizio con rapporto di impiego presso le seguenti pubbliche amministrazioni: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dal…………..………………………….… al …………………………….. presso…………………………………………………………………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 in qualità di………………………………………………. </w:t>
      </w:r>
      <w:proofErr w:type="spellStart"/>
      <w:r>
        <w:rPr>
          <w:rFonts w:ascii="VerdanaUnicode" w:hAnsi="VerdanaUnicode" w:cs="VerdanaUnicode"/>
          <w:color w:val="000000"/>
        </w:rPr>
        <w:t>Cat</w:t>
      </w:r>
      <w:proofErr w:type="spellEnd"/>
      <w:r>
        <w:rPr>
          <w:rFonts w:ascii="VerdanaUnicode" w:hAnsi="VerdanaUnicode" w:cs="VerdanaUnicode"/>
          <w:color w:val="000000"/>
        </w:rPr>
        <w:t>………………… ( indicare le cause di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risoluzione dei rapporti di impiego );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14) Di prestare servizio con rapporto di lavoro subordinato a tempo indeterminato presso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…………………………………………..………………………………………….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Via……………………………..…………………………n.…………………………….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con sede a …………………..………………………………………(…………..) 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Referente Sig./</w:t>
      </w:r>
      <w:proofErr w:type="spellStart"/>
      <w:r>
        <w:rPr>
          <w:rFonts w:ascii="VerdanaUnicode" w:hAnsi="VerdanaUnicode" w:cs="VerdanaUnicode"/>
          <w:color w:val="000000"/>
        </w:rPr>
        <w:t>ra</w:t>
      </w:r>
      <w:proofErr w:type="spellEnd"/>
      <w:r>
        <w:rPr>
          <w:rFonts w:ascii="VerdanaUnicode" w:hAnsi="VerdanaUnicode" w:cs="VerdanaUnicode"/>
          <w:color w:val="000000"/>
        </w:rPr>
        <w:t>…………………………………………………</w:t>
      </w:r>
      <w:proofErr w:type="spellStart"/>
      <w:r>
        <w:rPr>
          <w:rFonts w:ascii="VerdanaUnicode" w:hAnsi="VerdanaUnicode" w:cs="VerdanaUnicode"/>
          <w:color w:val="000000"/>
        </w:rPr>
        <w:t>Telef</w:t>
      </w:r>
      <w:proofErr w:type="spellEnd"/>
      <w:r>
        <w:rPr>
          <w:rFonts w:ascii="VerdanaUnicode" w:hAnsi="VerdanaUnicode" w:cs="VerdanaUnicode"/>
          <w:color w:val="000000"/>
        </w:rPr>
        <w:t xml:space="preserve">………………………….. 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(e avere prestato in modo temporaneo dal …….…………………………al………………….. in qualità di ………….…..…………………………………………………………….. Categoria ………… p.e. ……….…… ( indicare la tipologia contrattuale e le cause di risoluzione dei rapporti di impiego);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15) Di non avere sanzioni disciplinari e/o provvedimenti disciplinari nel biennio precedente 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16) Di aver superato il periodo di prova di cui all’art.14 Bis del CCNL del 6.7.1995;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17) Di essere fisicamente idoneo all’impiego;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jc w:val="both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 xml:space="preserve">18) Di autorizzare ai sensi della L. n.196/2003 e </w:t>
      </w:r>
      <w:proofErr w:type="spellStart"/>
      <w:r>
        <w:rPr>
          <w:rFonts w:ascii="VerdanaUnicode" w:hAnsi="VerdanaUnicode" w:cs="VerdanaUnicode"/>
          <w:color w:val="000000"/>
        </w:rPr>
        <w:t>s.m.i.</w:t>
      </w:r>
      <w:proofErr w:type="spellEnd"/>
      <w:r>
        <w:rPr>
          <w:rFonts w:ascii="VerdanaUnicode" w:hAnsi="VerdanaUnicode" w:cs="VerdanaUnicode"/>
          <w:color w:val="000000"/>
        </w:rPr>
        <w:t xml:space="preserve"> il trattamento dei dati dal Comune di San Benedetto dei Marsi per le finalità di legge connesse al procedimento amministrativo per l’eventuale successiva assunzione oltre che per finalità occupazionali;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b/>
          <w:color w:val="000000"/>
        </w:rPr>
        <w:t>ALLEGO alla presente</w:t>
      </w:r>
      <w:r>
        <w:rPr>
          <w:rFonts w:ascii="VerdanaUnicode" w:hAnsi="VerdanaUnicode" w:cs="VerdanaUnicode"/>
          <w:color w:val="000000"/>
        </w:rPr>
        <w:t>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· curriculum vitae, datato e firmato;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· nulla osta preventivo al trasferimento da parte dell’Amministrazione di appartenenza;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· copia del documento di identità;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· certificato di servizio rilasciato dall’Ente di appartenenza.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Data ------------------------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…………………………………………………………………………………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</w:rPr>
      </w:pPr>
      <w:r>
        <w:rPr>
          <w:rFonts w:ascii="VerdanaUnicode" w:hAnsi="VerdanaUnicode" w:cs="VerdanaUnicode"/>
          <w:color w:val="000000"/>
        </w:rPr>
        <w:t>( FIRMA )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,Bold" w:hAnsi="VerdanaUnicode,Bold" w:cs="VerdanaUnicode,Bold"/>
          <w:b/>
          <w:bCs/>
          <w:color w:val="000000"/>
          <w:sz w:val="18"/>
          <w:szCs w:val="18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,Bold" w:hAnsi="VerdanaUnicode,Bold" w:cs="VerdanaUnicode,Bold"/>
          <w:b/>
          <w:bCs/>
          <w:color w:val="000000"/>
          <w:sz w:val="18"/>
          <w:szCs w:val="18"/>
        </w:rPr>
        <w:t xml:space="preserve">IN CASO DI INVIO PER POSTA /FAX/ POSTA ELETTRONICA O ALTRA PERSONA </w:t>
      </w:r>
      <w:r>
        <w:rPr>
          <w:rFonts w:ascii="VerdanaUnicode" w:hAnsi="VerdanaUnicode" w:cs="VerdanaUnicode"/>
          <w:color w:val="000000"/>
          <w:sz w:val="18"/>
          <w:szCs w:val="18"/>
        </w:rPr>
        <w:t xml:space="preserve">: 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" w:hAnsi="VerdanaUnicode" w:cs="VerdanaUnicode"/>
          <w:color w:val="000000"/>
          <w:sz w:val="18"/>
          <w:szCs w:val="18"/>
        </w:rPr>
        <w:t>si allega fotocopia di valido documento di identità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,Bold" w:hAnsi="VerdanaUnicode,Bold" w:cs="VerdanaUnicode,Bold"/>
          <w:b/>
          <w:bCs/>
          <w:color w:val="000000"/>
          <w:sz w:val="18"/>
          <w:szCs w:val="18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,Bold" w:hAnsi="VerdanaUnicode,Bold" w:cs="VerdanaUnicode,Bold"/>
          <w:b/>
          <w:bCs/>
          <w:color w:val="000000"/>
          <w:sz w:val="18"/>
          <w:szCs w:val="18"/>
        </w:rPr>
        <w:t xml:space="preserve">IN CASO DI PRESENTAZIONE DIRETTA ALLO SPORTELLO U.R.P. </w:t>
      </w:r>
      <w:r>
        <w:rPr>
          <w:rFonts w:ascii="VerdanaUnicode" w:hAnsi="VerdanaUnicode" w:cs="VerdanaUnicode"/>
          <w:color w:val="000000"/>
          <w:sz w:val="18"/>
          <w:szCs w:val="18"/>
        </w:rPr>
        <w:t>: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" w:hAnsi="VerdanaUnicode" w:cs="VerdanaUnicode"/>
          <w:color w:val="000000"/>
          <w:sz w:val="18"/>
          <w:szCs w:val="18"/>
        </w:rPr>
        <w:t xml:space="preserve"> la firma del dichiarante è stata apposta in presenza del dipendente addetto previo accertamento della sua identità mediante:…………………………………………………..Rilasciato/a da …………………………………………… il………………………….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" w:hAnsi="VerdanaUnicode" w:cs="VerdanaUnicode"/>
          <w:color w:val="000000"/>
          <w:sz w:val="18"/>
          <w:szCs w:val="18"/>
        </w:rPr>
        <w:t>Data ……………………………………</w:t>
      </w: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</w:p>
    <w:p w:rsidR="00B35E55" w:rsidRDefault="00B35E55" w:rsidP="00B35E55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" w:hAnsi="VerdanaUnicode" w:cs="VerdanaUnicode"/>
          <w:color w:val="000000"/>
          <w:sz w:val="18"/>
          <w:szCs w:val="18"/>
        </w:rPr>
        <w:t>Firma e timbro del dipendente addetto</w:t>
      </w:r>
    </w:p>
    <w:p w:rsidR="00B35E55" w:rsidRPr="00FC4F57" w:rsidRDefault="00B35E55" w:rsidP="00FC4F57">
      <w:pPr>
        <w:autoSpaceDE w:val="0"/>
        <w:autoSpaceDN w:val="0"/>
        <w:adjustRightInd w:val="0"/>
        <w:spacing w:line="276" w:lineRule="auto"/>
        <w:rPr>
          <w:rFonts w:ascii="VerdanaUnicode" w:hAnsi="VerdanaUnicode" w:cs="VerdanaUnicode"/>
          <w:color w:val="000000"/>
          <w:sz w:val="18"/>
          <w:szCs w:val="18"/>
        </w:rPr>
      </w:pPr>
      <w:r>
        <w:rPr>
          <w:rFonts w:ascii="VerdanaUnicode" w:hAnsi="VerdanaUnicode" w:cs="VerdanaUnicode"/>
          <w:color w:val="000000"/>
          <w:sz w:val="18"/>
          <w:szCs w:val="18"/>
        </w:rPr>
        <w:t>………………………………………………………………………………..</w:t>
      </w:r>
      <w:bookmarkStart w:id="0" w:name="_GoBack"/>
      <w:bookmarkEnd w:id="0"/>
    </w:p>
    <w:p w:rsidR="00B35E55" w:rsidRDefault="00B35E55" w:rsidP="00B35E55">
      <w:pPr>
        <w:jc w:val="center"/>
        <w:rPr>
          <w:rFonts w:ascii="Verdana" w:hAnsi="Verdana"/>
          <w:b/>
          <w:i/>
          <w:sz w:val="16"/>
          <w:szCs w:val="16"/>
        </w:rPr>
      </w:pPr>
    </w:p>
    <w:p w:rsidR="00B35E55" w:rsidRDefault="00B35E55" w:rsidP="00B35E55">
      <w:pPr>
        <w:jc w:val="center"/>
        <w:rPr>
          <w:rFonts w:ascii="Verdana" w:hAnsi="Verdana"/>
          <w:b/>
          <w:i/>
          <w:sz w:val="16"/>
          <w:szCs w:val="16"/>
        </w:rPr>
      </w:pPr>
    </w:p>
    <w:p w:rsidR="00DF1895" w:rsidRPr="00DF1895" w:rsidRDefault="00DF1895" w:rsidP="00DF1895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………..</w:t>
      </w:r>
    </w:p>
    <w:sectPr w:rsidR="00DF1895" w:rsidRPr="00DF1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Unicode,Bol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B5"/>
    <w:rsid w:val="00046FA2"/>
    <w:rsid w:val="003E5B3F"/>
    <w:rsid w:val="00512E40"/>
    <w:rsid w:val="006512B5"/>
    <w:rsid w:val="008A0966"/>
    <w:rsid w:val="00925B53"/>
    <w:rsid w:val="009A69E2"/>
    <w:rsid w:val="00AC6506"/>
    <w:rsid w:val="00AF4387"/>
    <w:rsid w:val="00B35E55"/>
    <w:rsid w:val="00BC6715"/>
    <w:rsid w:val="00C20752"/>
    <w:rsid w:val="00DF1895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12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12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4</cp:revision>
  <cp:lastPrinted>2019-08-29T07:42:00Z</cp:lastPrinted>
  <dcterms:created xsi:type="dcterms:W3CDTF">2019-08-29T08:12:00Z</dcterms:created>
  <dcterms:modified xsi:type="dcterms:W3CDTF">2019-08-29T08:30:00Z</dcterms:modified>
</cp:coreProperties>
</file>